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8D909" w14:textId="0918585F" w:rsidR="008B742D" w:rsidRPr="005036DA" w:rsidRDefault="005036DA" w:rsidP="005036DA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5036DA">
        <w:rPr>
          <w:rFonts w:ascii="TH SarabunIT๙" w:hAnsi="TH SarabunIT๙" w:cs="TH SarabunIT๙" w:hint="cs"/>
          <w:b/>
          <w:bCs/>
          <w:sz w:val="32"/>
          <w:szCs w:val="40"/>
          <w:cs/>
        </w:rPr>
        <w:t>หนังสือมอบอำนาจ</w:t>
      </w:r>
    </w:p>
    <w:p w14:paraId="0602DCC1" w14:textId="590C4879" w:rsidR="005036DA" w:rsidRDefault="005036DA" w:rsidP="005036DA">
      <w:pPr>
        <w:jc w:val="right"/>
        <w:rPr>
          <w:rFonts w:ascii="TH SarabunIT๙" w:hAnsi="TH SarabunIT๙" w:cs="TH SarabunIT๙"/>
          <w:sz w:val="24"/>
          <w:szCs w:val="32"/>
        </w:rPr>
      </w:pPr>
      <w:r w:rsidRPr="005036DA">
        <w:rPr>
          <w:rFonts w:ascii="TH SarabunIT๙" w:hAnsi="TH SarabunIT๙" w:cs="TH SarabunIT๙" w:hint="cs"/>
          <w:sz w:val="24"/>
          <w:szCs w:val="32"/>
          <w:cs/>
        </w:rPr>
        <w:t>ที่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</w:t>
      </w:r>
    </w:p>
    <w:p w14:paraId="474522AC" w14:textId="28FB5A9D" w:rsidR="005036DA" w:rsidRDefault="005036DA" w:rsidP="005036DA">
      <w:pPr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วันที่............เดือน...........................พ.ศ..............</w:t>
      </w:r>
    </w:p>
    <w:p w14:paraId="4DD00310" w14:textId="5B6E00B2" w:rsidR="005036DA" w:rsidRDefault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โดยหนังสือฉบับนี้ข้าพเจ้า..............................................................ซึ่งเป็นผู้ถือบัตร................................</w:t>
      </w:r>
    </w:p>
    <w:p w14:paraId="1320210F" w14:textId="067E28C5" w:rsidR="005036DA" w:rsidRDefault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เลขที่............................................................................ออกให้ ณ........................เมื่อวันที่....................................</w:t>
      </w:r>
    </w:p>
    <w:p w14:paraId="792CE36A" w14:textId="229D999E" w:rsidR="005036DA" w:rsidRDefault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อยู่บ้านเลขที่...............หมู่ที่.................ตรอก/ซอย...................ถนน.................แขวง</w:t>
      </w:r>
      <w:r>
        <w:rPr>
          <w:rFonts w:ascii="TH SarabunIT๙" w:hAnsi="TH SarabunIT๙" w:cs="TH SarabunIT๙"/>
          <w:sz w:val="24"/>
          <w:szCs w:val="32"/>
        </w:rPr>
        <w:t>/</w:t>
      </w:r>
      <w:r>
        <w:rPr>
          <w:rFonts w:ascii="TH SarabunIT๙" w:hAnsi="TH SarabunIT๙" w:cs="TH SarabunIT๙" w:hint="cs"/>
          <w:sz w:val="24"/>
          <w:szCs w:val="32"/>
          <w:cs/>
        </w:rPr>
        <w:t>ตำบล.................................</w:t>
      </w:r>
    </w:p>
    <w:p w14:paraId="29959A04" w14:textId="1D1C7217" w:rsidR="005036DA" w:rsidRDefault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เขต</w:t>
      </w:r>
      <w:r>
        <w:rPr>
          <w:rFonts w:ascii="TH SarabunIT๙" w:hAnsi="TH SarabunIT๙" w:cs="TH SarabunIT๙"/>
          <w:sz w:val="24"/>
          <w:szCs w:val="32"/>
        </w:rPr>
        <w:t>/</w:t>
      </w:r>
      <w:r>
        <w:rPr>
          <w:rFonts w:ascii="TH SarabunIT๙" w:hAnsi="TH SarabunIT๙" w:cs="TH SarabunIT๙" w:hint="cs"/>
          <w:sz w:val="24"/>
          <w:szCs w:val="32"/>
          <w:cs/>
        </w:rPr>
        <w:t>อำเภอ...........................................จังหวัด..............................................</w:t>
      </w:r>
    </w:p>
    <w:p w14:paraId="67519A3F" w14:textId="4885926A" w:rsidR="005036DA" w:rsidRDefault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ขอมอบอำนาจให้...............................................................................ซึ่งเป็นผู้ถือบัตร...........................</w:t>
      </w:r>
    </w:p>
    <w:p w14:paraId="354FA82B" w14:textId="77777777" w:rsidR="005036DA" w:rsidRDefault="005036DA" w:rsidP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เลขที่............................................................................ออกให้ ณ........................เมื่อวันที่....................................</w:t>
      </w:r>
    </w:p>
    <w:p w14:paraId="4BF3400E" w14:textId="77777777" w:rsidR="005036DA" w:rsidRDefault="005036DA" w:rsidP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อยู่บ้านเลขที่...............หมู่ที่.................ตรอก/ซอย...................ถนน.................แขวง</w:t>
      </w:r>
      <w:r>
        <w:rPr>
          <w:rFonts w:ascii="TH SarabunIT๙" w:hAnsi="TH SarabunIT๙" w:cs="TH SarabunIT๙"/>
          <w:sz w:val="24"/>
          <w:szCs w:val="32"/>
        </w:rPr>
        <w:t>/</w:t>
      </w:r>
      <w:r>
        <w:rPr>
          <w:rFonts w:ascii="TH SarabunIT๙" w:hAnsi="TH SarabunIT๙" w:cs="TH SarabunIT๙" w:hint="cs"/>
          <w:sz w:val="24"/>
          <w:szCs w:val="32"/>
          <w:cs/>
        </w:rPr>
        <w:t>ตำบล.................................</w:t>
      </w:r>
    </w:p>
    <w:p w14:paraId="4DED2909" w14:textId="77777777" w:rsidR="005036DA" w:rsidRDefault="005036DA" w:rsidP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เขต</w:t>
      </w:r>
      <w:r>
        <w:rPr>
          <w:rFonts w:ascii="TH SarabunIT๙" w:hAnsi="TH SarabunIT๙" w:cs="TH SarabunIT๙"/>
          <w:sz w:val="24"/>
          <w:szCs w:val="32"/>
        </w:rPr>
        <w:t>/</w:t>
      </w:r>
      <w:r>
        <w:rPr>
          <w:rFonts w:ascii="TH SarabunIT๙" w:hAnsi="TH SarabunIT๙" w:cs="TH SarabunIT๙" w:hint="cs"/>
          <w:sz w:val="24"/>
          <w:szCs w:val="32"/>
          <w:cs/>
        </w:rPr>
        <w:t>อำเภอ...........................................จังหวัด..............................................</w:t>
      </w:r>
    </w:p>
    <w:p w14:paraId="474ECE5D" w14:textId="1A703BEF" w:rsidR="005036DA" w:rsidRDefault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เป็นผู้มีอำนาจ..................................................................................................แทนข้าพเจ้าจนเสร็จการ</w:t>
      </w:r>
    </w:p>
    <w:p w14:paraId="5EB80176" w14:textId="02FBCCF8" w:rsidR="00812EE9" w:rsidRDefault="00812EE9">
      <w:pPr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ทั้งในขณะมีชีวิตอยู่หรือเสียชีวิตแล้ว</w:t>
      </w:r>
      <w:bookmarkStart w:id="0" w:name="_GoBack"/>
      <w:bookmarkEnd w:id="0"/>
    </w:p>
    <w:p w14:paraId="2171BE06" w14:textId="70528078" w:rsidR="005036DA" w:rsidRDefault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14:paraId="2817761A" w14:textId="2C8099B6" w:rsidR="005036DA" w:rsidRDefault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เพื่อเป็นหลักฐานข้าพเจ้าได้ลงลายมือชื่อ</w:t>
      </w:r>
      <w:r>
        <w:rPr>
          <w:rFonts w:ascii="TH SarabunIT๙" w:hAnsi="TH SarabunIT๙" w:cs="TH SarabunIT๙"/>
          <w:sz w:val="24"/>
          <w:szCs w:val="32"/>
        </w:rPr>
        <w:t>/</w:t>
      </w:r>
      <w:r>
        <w:rPr>
          <w:rFonts w:ascii="TH SarabunIT๙" w:hAnsi="TH SarabunIT๙" w:cs="TH SarabunIT๙" w:hint="cs"/>
          <w:sz w:val="24"/>
          <w:szCs w:val="32"/>
          <w:cs/>
        </w:rPr>
        <w:t>ลายพิมพ์นิ้วมือไว้เป็นสำคัญต่อหน้าพยานแล้ว</w:t>
      </w:r>
    </w:p>
    <w:p w14:paraId="5C959748" w14:textId="71D99FE3" w:rsidR="005036DA" w:rsidRDefault="005036DA">
      <w:pPr>
        <w:rPr>
          <w:rFonts w:ascii="TH SarabunIT๙" w:hAnsi="TH SarabunIT๙" w:cs="TH SarabunIT๙"/>
          <w:sz w:val="24"/>
          <w:szCs w:val="32"/>
        </w:rPr>
      </w:pPr>
    </w:p>
    <w:p w14:paraId="44D7B589" w14:textId="426E66C5" w:rsidR="005036DA" w:rsidRDefault="005036DA" w:rsidP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ลงชื่อ.......................................................ผู้มอบอำนาจ</w:t>
      </w:r>
    </w:p>
    <w:p w14:paraId="458A9098" w14:textId="0BBA75B1" w:rsidR="005036DA" w:rsidRDefault="005036DA" w:rsidP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(.......................................................)</w:t>
      </w:r>
    </w:p>
    <w:p w14:paraId="76F72FD0" w14:textId="7ADD23AE" w:rsidR="005036DA" w:rsidRDefault="005036DA" w:rsidP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ลงชื่อ.......................................................ผู้รับมอบอำนาจ</w:t>
      </w:r>
    </w:p>
    <w:p w14:paraId="0B41D0E2" w14:textId="2D1500FA" w:rsidR="005036DA" w:rsidRDefault="005036DA" w:rsidP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(.......................................................)</w:t>
      </w:r>
    </w:p>
    <w:p w14:paraId="76791CC8" w14:textId="79EF86FF" w:rsidR="005036DA" w:rsidRDefault="005036DA" w:rsidP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ลงชื่อ.......................................................พยาน</w:t>
      </w:r>
    </w:p>
    <w:p w14:paraId="1F5222FD" w14:textId="77777777" w:rsidR="005036DA" w:rsidRPr="005036DA" w:rsidRDefault="005036DA" w:rsidP="005036DA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(.......................................................)</w:t>
      </w:r>
    </w:p>
    <w:p w14:paraId="19D35216" w14:textId="786BDD16" w:rsidR="005036DA" w:rsidRDefault="005036DA" w:rsidP="005036D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ลงชื่อ.......................................................พยาน</w:t>
      </w:r>
    </w:p>
    <w:p w14:paraId="5B00D29C" w14:textId="77777777" w:rsidR="005036DA" w:rsidRPr="005036DA" w:rsidRDefault="005036DA" w:rsidP="005036DA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(.......................................................)</w:t>
      </w:r>
    </w:p>
    <w:p w14:paraId="4ADC0A04" w14:textId="77777777" w:rsidR="005036DA" w:rsidRPr="005036DA" w:rsidRDefault="005036DA" w:rsidP="005036DA">
      <w:pPr>
        <w:rPr>
          <w:rFonts w:ascii="TH SarabunIT๙" w:hAnsi="TH SarabunIT๙" w:cs="TH SarabunIT๙"/>
          <w:sz w:val="24"/>
          <w:szCs w:val="32"/>
          <w:cs/>
        </w:rPr>
      </w:pPr>
    </w:p>
    <w:sectPr w:rsidR="005036DA" w:rsidRPr="00503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33"/>
    <w:rsid w:val="005036DA"/>
    <w:rsid w:val="00812EE9"/>
    <w:rsid w:val="008B742D"/>
    <w:rsid w:val="008F327C"/>
    <w:rsid w:val="009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97F3"/>
  <w15:chartTrackingRefBased/>
  <w15:docId w15:val="{8F07C210-B466-4E4F-8B91-9AE9F1F7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2019-09-24T03:56:00Z</dcterms:created>
  <dcterms:modified xsi:type="dcterms:W3CDTF">2019-10-09T08:58:00Z</dcterms:modified>
</cp:coreProperties>
</file>